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2" w:rsidRPr="0089594F" w:rsidRDefault="008959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  ВІЗИТ </w:t>
      </w:r>
      <w:r w:rsidR="00FA0C6B">
        <w:rPr>
          <w:rFonts w:ascii="Times New Roman" w:hAnsi="Times New Roman" w:cs="Times New Roman"/>
          <w:sz w:val="28"/>
          <w:szCs w:val="28"/>
          <w:lang w:val="uk-UA"/>
        </w:rPr>
        <w:t>ДО ЛЬВІВЩИ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</w:p>
    <w:p w:rsidR="002F47B2" w:rsidRDefault="00C70CA8" w:rsidP="008A6BE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</w:pPr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В рамках Програми «Відновлення та розбудова миру» компонент 2</w:t>
      </w:r>
      <w:r w:rsidR="002F47B2"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 xml:space="preserve"> </w:t>
      </w:r>
      <w:r w:rsidR="002F47B2"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«Місцеве самоврядування та реформа децентралізації», яка реалізується ПРООН за підтримки Європейського союзу, 06-09 вересня </w:t>
      </w:r>
      <w:r w:rsidR="00AA2F8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п</w:t>
      </w:r>
      <w:r w:rsidR="00BA7C36" w:rsidRPr="00C70CA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рацівники</w:t>
      </w:r>
      <w:r w:rsidR="00BA7C36" w:rsidRPr="00C7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C36" w:rsidRPr="00C70CA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Центру надання  адміністративних послуг  Біловодської районної державної  адміністрації  </w:t>
      </w:r>
      <w:r w:rsidR="002F47B2"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прийняли</w:t>
      </w:r>
      <w:r w:rsidR="008A6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2F47B2"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участь в  навчальному візиті для керівників та адміністраторів Центрів надання адміністративних послуг Донецької та Луганської областей</w:t>
      </w:r>
      <w:r w:rsidR="00AA2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в м. Львів та Львівській області</w:t>
      </w:r>
      <w:r w:rsidR="002F47B2"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. </w:t>
      </w:r>
      <w:r w:rsidR="00AA2F8F" w:rsidRPr="00AA2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Участь в турі дала змогу</w:t>
      </w:r>
      <w:r w:rsidR="002755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AA2F8F" w:rsidRPr="00AA2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ознайомитися з кращими практиками та</w:t>
      </w:r>
      <w:r w:rsidR="00AA2F8F" w:rsidRPr="00AA2F8F">
        <w:rPr>
          <w:rFonts w:ascii="Arial" w:hAnsi="Arial" w:cs="Arial"/>
          <w:b/>
          <w:bCs/>
          <w:color w:val="000000"/>
          <w:sz w:val="17"/>
          <w:szCs w:val="17"/>
          <w:shd w:val="clear" w:color="auto" w:fill="FFFFFF" w:themeFill="background1"/>
          <w:lang w:val="uk-UA"/>
        </w:rPr>
        <w:t xml:space="preserve">  </w:t>
      </w:r>
      <w:r w:rsidR="00AA2F8F" w:rsidRPr="00AA2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успішним досвідом у сфері адмініструванн</w:t>
      </w:r>
      <w:r w:rsidR="008A6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я послуг різних рівнів: обласного, міського</w:t>
      </w:r>
      <w:r w:rsidR="00AA2F8F" w:rsidRPr="00AA2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, районн</w:t>
      </w:r>
      <w:r w:rsidR="008A6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ого</w:t>
      </w:r>
      <w:r w:rsidR="00AA2F8F" w:rsidRPr="00AA2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, а також діяльністю та історіями заснування ОТГ</w:t>
      </w:r>
      <w:r w:rsidR="00AA2F8F" w:rsidRPr="00AA2F8F">
        <w:rPr>
          <w:rFonts w:ascii="Arial" w:hAnsi="Arial" w:cs="Arial"/>
          <w:b/>
          <w:bCs/>
          <w:color w:val="000000"/>
          <w:sz w:val="17"/>
          <w:szCs w:val="17"/>
          <w:shd w:val="clear" w:color="auto" w:fill="FFFFFF" w:themeFill="background1"/>
          <w:lang w:val="uk-UA"/>
        </w:rPr>
        <w:t>.</w:t>
      </w:r>
      <w:r w:rsidR="00AA2F8F" w:rsidRPr="00AA2F8F">
        <w:rPr>
          <w:rFonts w:ascii="Arial" w:hAnsi="Arial" w:cs="Arial"/>
          <w:b/>
          <w:bCs/>
          <w:color w:val="000000"/>
          <w:sz w:val="17"/>
          <w:szCs w:val="17"/>
          <w:shd w:val="clear" w:color="auto" w:fill="F6F6F3"/>
          <w:lang w:val="uk-UA"/>
        </w:rPr>
        <w:t xml:space="preserve"> </w:t>
      </w:r>
      <w:r w:rsidR="00AA2F8F" w:rsidRPr="008836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545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В ході візиту були</w:t>
      </w:r>
      <w:r w:rsidR="001215E5" w:rsidRPr="008836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E545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відвідані</w:t>
      </w:r>
      <w:r w:rsidR="001215E5" w:rsidRPr="008836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Центри надання адміністративних послуг в</w:t>
      </w:r>
      <w:r w:rsidR="001215E5">
        <w:rPr>
          <w:rFonts w:ascii="Arial" w:hAnsi="Arial" w:cs="Arial"/>
          <w:b/>
          <w:bCs/>
          <w:color w:val="000000"/>
          <w:sz w:val="17"/>
          <w:szCs w:val="17"/>
          <w:shd w:val="clear" w:color="auto" w:fill="F6F6F3"/>
          <w:lang w:val="uk-UA"/>
        </w:rPr>
        <w:t xml:space="preserve"> </w:t>
      </w:r>
      <w:r w:rsidR="00BA7C36"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міст</w:t>
      </w:r>
      <w:r w:rsidR="008A6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ах</w:t>
      </w:r>
      <w:r w:rsidR="00BA7C36"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Львів,</w:t>
      </w:r>
      <w:r w:rsidR="008959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Стрій</w:t>
      </w:r>
      <w:r w:rsidR="008A6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,</w:t>
      </w:r>
      <w:r w:rsidR="008959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в районах </w:t>
      </w:r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Миколаїв</w:t>
      </w:r>
      <w:r w:rsidR="008959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ський та </w:t>
      </w:r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Яворів</w:t>
      </w:r>
      <w:r w:rsidR="008959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ський</w:t>
      </w:r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, </w:t>
      </w:r>
      <w:proofErr w:type="spellStart"/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Гр</w:t>
      </w:r>
      <w:r w:rsidR="006C3F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або</w:t>
      </w:r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вецької</w:t>
      </w:r>
      <w:proofErr w:type="spellEnd"/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 та </w:t>
      </w:r>
      <w:proofErr w:type="spellStart"/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Давидівської</w:t>
      </w:r>
      <w:proofErr w:type="spellEnd"/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ОТГ</w:t>
      </w:r>
      <w:r w:rsidR="008A6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та взяли</w:t>
      </w:r>
      <w:r w:rsidR="0021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участь в </w:t>
      </w:r>
      <w:r w:rsidR="0021551E" w:rsidRPr="0021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т</w:t>
      </w:r>
      <w:r w:rsidR="0021551E" w:rsidRPr="0021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3"/>
          <w:lang w:val="uk-UA"/>
        </w:rPr>
        <w:t>ренінгу «Інновації у діяльності ЦНАП».</w:t>
      </w:r>
      <w:r w:rsidRPr="00C70C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215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8A6BEC" w:rsidRPr="00C70CA8" w:rsidRDefault="008A6BEC" w:rsidP="008A6BE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uk-UA"/>
        </w:rPr>
        <w:t>Програма цього візиту була дуже насиченою, а досвід інших центрів, з якими працівники мали  змогу ознайомитись, дасть  можливість  використати його в подальшій роботі.</w:t>
      </w:r>
    </w:p>
    <w:sectPr w:rsidR="008A6BEC" w:rsidRPr="00C70CA8" w:rsidSect="0002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65559"/>
    <w:rsid w:val="00025141"/>
    <w:rsid w:val="00065559"/>
    <w:rsid w:val="001215E5"/>
    <w:rsid w:val="001B76AB"/>
    <w:rsid w:val="001C0CF2"/>
    <w:rsid w:val="0021551E"/>
    <w:rsid w:val="00221CE2"/>
    <w:rsid w:val="00275532"/>
    <w:rsid w:val="002F47B2"/>
    <w:rsid w:val="005C6497"/>
    <w:rsid w:val="005F18E9"/>
    <w:rsid w:val="0060340E"/>
    <w:rsid w:val="006C03FC"/>
    <w:rsid w:val="006C3FC4"/>
    <w:rsid w:val="00771FF2"/>
    <w:rsid w:val="008836BF"/>
    <w:rsid w:val="0089594F"/>
    <w:rsid w:val="008A6BEC"/>
    <w:rsid w:val="009C5D54"/>
    <w:rsid w:val="00A45AE1"/>
    <w:rsid w:val="00AA2F8F"/>
    <w:rsid w:val="00B667CE"/>
    <w:rsid w:val="00BA7C36"/>
    <w:rsid w:val="00C40BCB"/>
    <w:rsid w:val="00C70CA8"/>
    <w:rsid w:val="00CD211A"/>
    <w:rsid w:val="00D11E28"/>
    <w:rsid w:val="00E019CC"/>
    <w:rsid w:val="00E545F0"/>
    <w:rsid w:val="00FA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cnap01</dc:creator>
  <cp:keywords/>
  <dc:description/>
  <cp:lastModifiedBy>cnap01</cp:lastModifiedBy>
  <cp:revision>16</cp:revision>
  <cp:lastPrinted>2017-09-18T07:10:00Z</cp:lastPrinted>
  <dcterms:created xsi:type="dcterms:W3CDTF">2017-09-11T07:14:00Z</dcterms:created>
  <dcterms:modified xsi:type="dcterms:W3CDTF">2017-09-18T07:42:00Z</dcterms:modified>
</cp:coreProperties>
</file>